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23" w:rsidRDefault="005D1023" w:rsidP="005D1023">
      <w:pPr>
        <w:jc w:val="right"/>
        <w:rPr>
          <w:sz w:val="28"/>
          <w:szCs w:val="28"/>
        </w:rPr>
      </w:pPr>
      <w:r w:rsidRPr="00D76E95">
        <w:rPr>
          <w:sz w:val="28"/>
          <w:szCs w:val="28"/>
        </w:rPr>
        <w:t>Приложение</w:t>
      </w:r>
      <w:r w:rsidR="00AF6FCD">
        <w:rPr>
          <w:sz w:val="28"/>
          <w:szCs w:val="28"/>
        </w:rPr>
        <w:t xml:space="preserve"> №     </w:t>
      </w:r>
    </w:p>
    <w:p w:rsidR="005D1023" w:rsidRPr="00D76610" w:rsidRDefault="005D1023" w:rsidP="005D1023">
      <w:pPr>
        <w:widowControl w:val="0"/>
        <w:autoSpaceDE w:val="0"/>
        <w:autoSpaceDN w:val="0"/>
        <w:adjustRightInd w:val="0"/>
        <w:jc w:val="right"/>
      </w:pPr>
      <w:r w:rsidRPr="00D76610">
        <w:t>Приложение  к заявлению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t xml:space="preserve">Расписка в получении документов при приеме ребенка </w:t>
      </w:r>
    </w:p>
    <w:p w:rsidR="005D1023" w:rsidRDefault="00004DD7" w:rsidP="005D1023">
      <w:pPr>
        <w:widowControl w:val="0"/>
        <w:autoSpaceDE w:val="0"/>
        <w:autoSpaceDN w:val="0"/>
        <w:adjustRightInd w:val="0"/>
        <w:jc w:val="center"/>
      </w:pPr>
      <w:r>
        <w:t>в МБДОУ д/с №15</w:t>
      </w:r>
      <w:r w:rsidR="005D1023">
        <w:t xml:space="preserve"> г. </w:t>
      </w:r>
      <w:r>
        <w:t>Вязники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>от гр.  ______________________________________________________________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rPr>
          <w:sz w:val="16"/>
          <w:szCs w:val="16"/>
        </w:rPr>
        <w:t>(ФИО)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  <w:r>
        <w:t>В отношении ребенка ____________________________________</w:t>
      </w:r>
      <w:proofErr w:type="gramStart"/>
      <w:r>
        <w:t xml:space="preserve"> ,</w:t>
      </w:r>
      <w:proofErr w:type="gramEnd"/>
      <w:r>
        <w:t xml:space="preserve"> № направления _______.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год рождения)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t>Приняты следующие документы: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/>
      </w:tblPr>
      <w:tblGrid>
        <w:gridCol w:w="959"/>
        <w:gridCol w:w="7195"/>
        <w:gridCol w:w="1417"/>
      </w:tblGrid>
      <w:tr w:rsidR="005D1023" w:rsidTr="00055426">
        <w:tc>
          <w:tcPr>
            <w:tcW w:w="959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  <w:r>
              <w:t xml:space="preserve">Заявление 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  <w:r>
              <w:t>Медицинская карта ребенка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170137" w:rsidRDefault="005D1023" w:rsidP="00055426">
            <w:pPr>
              <w:jc w:val="both"/>
            </w:pPr>
            <w:r w:rsidRPr="00170137">
              <w:t>До</w:t>
            </w:r>
            <w:r>
              <w:t>кумент, удостоверяющий личность родителей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170137" w:rsidRDefault="005D1023" w:rsidP="00055426">
            <w:r w:rsidRPr="00170137">
              <w:t>Документ, удостоверяющий личность иностранного гражданина и лица без гражданства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5A6B6C" w:rsidRDefault="005D1023" w:rsidP="00055426">
            <w:pPr>
              <w:jc w:val="center"/>
              <w:rPr>
                <w:u w:val="single"/>
              </w:rPr>
            </w:pPr>
            <w:r w:rsidRPr="005A6B6C"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5A6B6C" w:rsidRDefault="005D1023" w:rsidP="00055426">
            <w:pPr>
              <w:jc w:val="center"/>
            </w:pPr>
            <w:r w:rsidRPr="005A6B6C"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      </w:r>
            <w:r>
              <w:t xml:space="preserve">ельства или по месту пребывания </w:t>
            </w:r>
            <w:proofErr w:type="gramStart"/>
            <w:r>
              <w:t>(</w:t>
            </w:r>
            <w:r w:rsidRPr="005A6B6C">
              <w:t xml:space="preserve"> </w:t>
            </w:r>
            <w:proofErr w:type="gramEnd"/>
            <w:r>
              <w:t>Для</w:t>
            </w:r>
            <w:r w:rsidRPr="005A6B6C">
              <w:t xml:space="preserve"> детей, проживающих на закрепленной территории</w:t>
            </w:r>
            <w:r>
              <w:t>)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5A6B6C" w:rsidRDefault="005D1023" w:rsidP="00055426">
            <w:pPr>
              <w:jc w:val="both"/>
            </w:pPr>
            <w:r w:rsidRPr="005A6B6C">
              <w:t>Родители (законные представители) детей, являющихся иностранными гражданами или лицами без гражданства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055426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5D1023" w:rsidRPr="005A6B6C" w:rsidRDefault="005D1023" w:rsidP="00055426">
            <w:pPr>
              <w:jc w:val="both"/>
            </w:pPr>
            <w:r w:rsidRPr="005A6B6C">
              <w:t>- документ, подтверждающий родство заявителя (или законность представления прав ребенка);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055426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5D1023" w:rsidRPr="005A6B6C" w:rsidRDefault="005D1023" w:rsidP="00055426">
            <w:pPr>
              <w:jc w:val="both"/>
            </w:pPr>
            <w:r w:rsidRPr="005A6B6C">
              <w:t>- документ, подтверждающий право заявителя на пребывание в РФ.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  <w:r>
        <w:t>Всего принято документов ________ на  _____________ листах.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  <w:r>
        <w:t>Документы передал: ______________________/ _____</w:t>
      </w:r>
      <w:r w:rsidR="00004DD7">
        <w:t>________ « __» _____________2015</w:t>
      </w:r>
      <w:r>
        <w:t xml:space="preserve"> г 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Pr="00087107" w:rsidRDefault="005D1023" w:rsidP="005D1023">
      <w:pPr>
        <w:widowControl w:val="0"/>
        <w:autoSpaceDE w:val="0"/>
        <w:autoSpaceDN w:val="0"/>
        <w:adjustRightInd w:val="0"/>
        <w:jc w:val="both"/>
      </w:pPr>
      <w:r>
        <w:t>Документы принял: ______________________/ _____</w:t>
      </w:r>
      <w:r w:rsidR="00004DD7">
        <w:t>________ « __» _____________2015</w:t>
      </w:r>
      <w:r>
        <w:t xml:space="preserve"> г.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1D1F0E" w:rsidRDefault="001D1F0E">
      <w:bookmarkStart w:id="0" w:name="_GoBack"/>
      <w:bookmarkEnd w:id="0"/>
    </w:p>
    <w:sectPr w:rsidR="001D1F0E" w:rsidSect="0094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F4"/>
    <w:rsid w:val="00004DD7"/>
    <w:rsid w:val="001D1F0E"/>
    <w:rsid w:val="005D1023"/>
    <w:rsid w:val="005D61F4"/>
    <w:rsid w:val="00943708"/>
    <w:rsid w:val="00A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23"/>
    <w:pPr>
      <w:ind w:left="720"/>
      <w:contextualSpacing/>
    </w:pPr>
  </w:style>
  <w:style w:type="table" w:styleId="a4">
    <w:name w:val="Table Grid"/>
    <w:basedOn w:val="a1"/>
    <w:uiPriority w:val="59"/>
    <w:rsid w:val="005D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23"/>
    <w:pPr>
      <w:ind w:left="720"/>
      <w:contextualSpacing/>
    </w:pPr>
  </w:style>
  <w:style w:type="table" w:styleId="a4">
    <w:name w:val="Table Grid"/>
    <w:basedOn w:val="a1"/>
    <w:uiPriority w:val="59"/>
    <w:rsid w:val="005D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2</cp:revision>
  <dcterms:created xsi:type="dcterms:W3CDTF">2015-10-06T07:00:00Z</dcterms:created>
  <dcterms:modified xsi:type="dcterms:W3CDTF">2015-10-06T07:00:00Z</dcterms:modified>
</cp:coreProperties>
</file>